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9" w:rsidRDefault="008B7A19" w:rsidP="008B7A19">
      <w:r>
        <w:rPr>
          <w:rFonts w:ascii="Arial" w:hAnsi="Arial" w:cs="Arial"/>
          <w:noProof/>
          <w:color w:val="7F7F7F"/>
          <w:sz w:val="20"/>
          <w:szCs w:val="20"/>
          <w:lang w:eastAsia="pl-PL"/>
        </w:rPr>
        <w:drawing>
          <wp:inline distT="0" distB="0" distL="0" distR="0">
            <wp:extent cx="5763260" cy="6648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9" w:rsidRDefault="008B7A19" w:rsidP="008B7A19">
      <w:pPr>
        <w:tabs>
          <w:tab w:val="center" w:pos="4536"/>
          <w:tab w:val="right" w:pos="9356"/>
        </w:tabs>
        <w:spacing w:after="0" w:line="240" w:lineRule="auto"/>
        <w:ind w:left="-851" w:right="-1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Projekt nr RPLD.11.03.01-10-0052/19, pn.  „Twoja przyszłość – nasze doświadczenia”,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współfinansowany ze środków Europejskiego Funduszu Społecznego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ramach Regionalnego Programu Operacyjnego Województwa Łódzkiego na lata 2014-2020</w:t>
      </w:r>
    </w:p>
    <w:p w:rsidR="008B7A19" w:rsidRPr="00E657DC" w:rsidRDefault="008B7A19" w:rsidP="008B7A1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7A19" w:rsidRDefault="008B7A19" w:rsidP="002723B9">
      <w:pPr>
        <w:jc w:val="center"/>
        <w:rPr>
          <w:b/>
          <w:sz w:val="24"/>
          <w:szCs w:val="24"/>
        </w:rPr>
      </w:pPr>
    </w:p>
    <w:p w:rsidR="008B7A19" w:rsidRDefault="008B7A19" w:rsidP="002723B9">
      <w:pPr>
        <w:jc w:val="center"/>
        <w:rPr>
          <w:b/>
          <w:sz w:val="24"/>
          <w:szCs w:val="24"/>
        </w:rPr>
      </w:pPr>
    </w:p>
    <w:p w:rsidR="009925DD" w:rsidRDefault="00FF05A6" w:rsidP="002723B9">
      <w:pPr>
        <w:jc w:val="center"/>
        <w:rPr>
          <w:b/>
          <w:sz w:val="24"/>
          <w:szCs w:val="24"/>
        </w:rPr>
      </w:pPr>
      <w:r w:rsidRPr="00D330F9">
        <w:rPr>
          <w:b/>
          <w:sz w:val="24"/>
          <w:szCs w:val="24"/>
        </w:rPr>
        <w:t>HARMONOGRAM ZAJĘĆ  WYRÓWNAWCZYCH Z MATEMATYKI -   ZADANIE 7</w:t>
      </w:r>
    </w:p>
    <w:p w:rsidR="002723B9" w:rsidRPr="00D330F9" w:rsidRDefault="002723B9" w:rsidP="0027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EDYCJA</w:t>
      </w:r>
    </w:p>
    <w:p w:rsidR="00FF05A6" w:rsidRDefault="00D330F9" w:rsidP="002723B9">
      <w:pPr>
        <w:jc w:val="center"/>
        <w:rPr>
          <w:b/>
          <w:sz w:val="24"/>
          <w:szCs w:val="24"/>
        </w:rPr>
      </w:pPr>
      <w:r w:rsidRPr="00D330F9">
        <w:rPr>
          <w:b/>
          <w:sz w:val="24"/>
          <w:szCs w:val="24"/>
        </w:rPr>
        <w:t>PROWDZĄCY ANNA NALEWAJSKA</w:t>
      </w:r>
    </w:p>
    <w:p w:rsidR="00D330F9" w:rsidRPr="00D330F9" w:rsidRDefault="00D330F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3118"/>
        <w:gridCol w:w="2410"/>
      </w:tblGrid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Lp.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 xml:space="preserve">DATA PRZEPROWADZONYCH </w:t>
            </w:r>
          </w:p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ZAJĘĆ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PLANOWANA</w:t>
            </w:r>
          </w:p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 xml:space="preserve"> ILOŚĆ GODZIN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29.09.2020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06.10.2020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3.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13.10.2020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4.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20.10.2020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5.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27.10.2020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6.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03.11.2020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7.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10.11.2020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8.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17.11.2020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9.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24.11.2020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10.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08.12.2020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11.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15.12.2020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12.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05.01.2021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13.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12.01.2021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14.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19.01.2021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15.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26.01.2021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16.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16.02.2021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17.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23.02.2021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18.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02.03.2021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19.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09.03.2021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20.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16.03.2021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21.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23.03.2021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22.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30.03.2021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23.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16.03.2021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24.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13.04.2021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25.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20.04.2021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26.</w:t>
            </w:r>
          </w:p>
        </w:tc>
        <w:tc>
          <w:tcPr>
            <w:tcW w:w="3118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 w:rsidRPr="00D330F9">
              <w:rPr>
                <w:b/>
              </w:rPr>
              <w:t>27.04.2021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27.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11.05.2021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28.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18.05.2021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lastRenderedPageBreak/>
              <w:t>29.</w:t>
            </w: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  <w:r w:rsidRPr="00D330F9">
              <w:rPr>
                <w:b/>
              </w:rPr>
              <w:t>25.05.2021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D330F9">
            <w:pPr>
              <w:jc w:val="center"/>
              <w:rPr>
                <w:b/>
              </w:rPr>
            </w:pPr>
            <w:r w:rsidRPr="00D330F9">
              <w:rPr>
                <w:b/>
              </w:rPr>
              <w:t>30.</w:t>
            </w:r>
          </w:p>
        </w:tc>
        <w:tc>
          <w:tcPr>
            <w:tcW w:w="3118" w:type="dxa"/>
          </w:tcPr>
          <w:p w:rsidR="00D330F9" w:rsidRPr="00D330F9" w:rsidRDefault="00D330F9" w:rsidP="00D330F9">
            <w:pPr>
              <w:jc w:val="center"/>
              <w:rPr>
                <w:b/>
              </w:rPr>
            </w:pPr>
            <w:r w:rsidRPr="00D330F9">
              <w:rPr>
                <w:b/>
              </w:rPr>
              <w:t>01.06.2021</w:t>
            </w: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</w:p>
        </w:tc>
      </w:tr>
      <w:tr w:rsidR="00D330F9" w:rsidRPr="00D330F9" w:rsidTr="00D330F9">
        <w:tc>
          <w:tcPr>
            <w:tcW w:w="567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330F9" w:rsidRPr="00D330F9" w:rsidRDefault="00D330F9" w:rsidP="00182BE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330F9" w:rsidRPr="00D330F9" w:rsidRDefault="00D330F9" w:rsidP="00FF05A6">
            <w:pPr>
              <w:jc w:val="center"/>
              <w:rPr>
                <w:b/>
              </w:rPr>
            </w:pPr>
          </w:p>
        </w:tc>
      </w:tr>
    </w:tbl>
    <w:p w:rsidR="00FF05A6" w:rsidRDefault="00FF05A6" w:rsidP="00FF05A6"/>
    <w:sectPr w:rsidR="00FF05A6" w:rsidSect="0099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05A6"/>
    <w:rsid w:val="00182BEB"/>
    <w:rsid w:val="002723B9"/>
    <w:rsid w:val="004B0ACC"/>
    <w:rsid w:val="006D60D0"/>
    <w:rsid w:val="008B7A19"/>
    <w:rsid w:val="009925DD"/>
    <w:rsid w:val="00AB1F56"/>
    <w:rsid w:val="00D330F9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MatFiz</dc:creator>
  <cp:lastModifiedBy>ZSMR LU</cp:lastModifiedBy>
  <cp:revision>4</cp:revision>
  <cp:lastPrinted>2020-11-16T19:53:00Z</cp:lastPrinted>
  <dcterms:created xsi:type="dcterms:W3CDTF">2020-11-09T20:56:00Z</dcterms:created>
  <dcterms:modified xsi:type="dcterms:W3CDTF">2021-01-18T22:53:00Z</dcterms:modified>
</cp:coreProperties>
</file>